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01E" w:rsidRPr="004E4C65" w:rsidRDefault="00F5401E" w:rsidP="00F5401E">
      <w:pPr>
        <w:pStyle w:val="2"/>
        <w:rPr>
          <w:b w:val="0"/>
          <w:lang w:val="ru-RU"/>
        </w:rPr>
      </w:pPr>
      <w:r w:rsidRPr="00C946F5">
        <w:rPr>
          <w:lang w:val="ru-RU"/>
        </w:rPr>
        <w:t xml:space="preserve">                                                                              </w:t>
      </w:r>
      <w:r>
        <w:rPr>
          <w:lang w:val="ru-RU"/>
        </w:rPr>
        <w:t xml:space="preserve">   </w:t>
      </w:r>
      <w:r w:rsidR="009A6F42">
        <w:rPr>
          <w:color w:val="FF0000"/>
          <w:lang w:val="ru-RU"/>
        </w:rPr>
        <w:t>Р</w:t>
      </w:r>
      <w:r w:rsidR="008809FC">
        <w:rPr>
          <w:color w:val="FF0000"/>
          <w:lang w:val="ru-RU"/>
        </w:rPr>
        <w:t>асписание уроков в 4а классе</w:t>
      </w:r>
    </w:p>
    <w:tbl>
      <w:tblPr>
        <w:tblW w:w="1146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283"/>
        <w:gridCol w:w="2130"/>
        <w:gridCol w:w="8663"/>
      </w:tblGrid>
      <w:tr w:rsidR="008809FC" w:rsidRPr="00BA6728" w:rsidTr="008809FC">
        <w:trPr>
          <w:cantSplit/>
          <w:trHeight w:val="70"/>
        </w:trPr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hideMark/>
          </w:tcPr>
          <w:p w:rsidR="008809FC" w:rsidRPr="00C946F5" w:rsidRDefault="008809FC" w:rsidP="005704C3">
            <w:pPr>
              <w:ind w:left="113" w:right="113"/>
              <w:jc w:val="right"/>
              <w:rPr>
                <w:b/>
                <w:lang w:val="ru-RU"/>
              </w:rPr>
            </w:pPr>
          </w:p>
        </w:tc>
        <w:tc>
          <w:tcPr>
            <w:tcW w:w="2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809FC" w:rsidRPr="00C946F5" w:rsidRDefault="004C42D3" w:rsidP="005704C3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Предмет</w:t>
            </w:r>
          </w:p>
        </w:tc>
        <w:tc>
          <w:tcPr>
            <w:tcW w:w="86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09FC" w:rsidRDefault="008809FC" w:rsidP="005704C3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Домашнее задание</w:t>
            </w:r>
          </w:p>
        </w:tc>
      </w:tr>
      <w:tr w:rsidR="008809FC" w:rsidRPr="003C0200" w:rsidTr="003C0200">
        <w:trPr>
          <w:cantSplit/>
          <w:trHeight w:val="565"/>
        </w:trPr>
        <w:tc>
          <w:tcPr>
            <w:tcW w:w="3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8809FC" w:rsidRPr="003C0200" w:rsidRDefault="008809FC" w:rsidP="007D4B88">
            <w:pPr>
              <w:ind w:left="113" w:right="113"/>
              <w:rPr>
                <w:rFonts w:ascii="Times New Roman" w:hAnsi="Times New Roman"/>
                <w:b/>
                <w:lang w:val="ru-RU"/>
              </w:rPr>
            </w:pPr>
            <w:r w:rsidRPr="003C020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Понедельник  6.04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1</w:t>
            </w:r>
          </w:p>
          <w:p w:rsidR="008809FC" w:rsidRPr="00C946F5" w:rsidRDefault="008809FC" w:rsidP="008809FC">
            <w:pPr>
              <w:rPr>
                <w:b/>
                <w:lang w:val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Русский язык</w:t>
            </w:r>
          </w:p>
        </w:tc>
        <w:tc>
          <w:tcPr>
            <w:tcW w:w="86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C42D3" w:rsidRPr="004C42D3" w:rsidRDefault="004C42D3" w:rsidP="007D4B88">
            <w:pPr>
              <w:rPr>
                <w:lang w:val="ru-RU"/>
              </w:rPr>
            </w:pPr>
          </w:p>
          <w:p w:rsidR="008809FC" w:rsidRPr="004C42D3" w:rsidRDefault="003C0200" w:rsidP="007D4B88">
            <w:pPr>
              <w:rPr>
                <w:lang w:val="ru-RU"/>
              </w:rPr>
            </w:pPr>
            <w:r w:rsidRPr="004C42D3">
              <w:rPr>
                <w:lang w:val="ru-RU"/>
              </w:rPr>
              <w:t>Упр. 1, стр. 56,  упр. 2, стр. 57.</w:t>
            </w:r>
          </w:p>
        </w:tc>
      </w:tr>
      <w:tr w:rsidR="008809FC" w:rsidRPr="003C0200" w:rsidTr="008809FC">
        <w:trPr>
          <w:cantSplit/>
          <w:trHeight w:val="243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809FC" w:rsidRPr="003C0200" w:rsidRDefault="008809FC" w:rsidP="007D4B88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 w:rsidRPr="00F96C8D">
              <w:rPr>
                <w:b/>
                <w:sz w:val="22"/>
                <w:szCs w:val="22"/>
                <w:lang w:val="ru-RU"/>
              </w:rPr>
              <w:t>2</w:t>
            </w:r>
          </w:p>
          <w:p w:rsidR="008809FC" w:rsidRPr="009F41FF" w:rsidRDefault="008809FC" w:rsidP="008809FC">
            <w:pPr>
              <w:rPr>
                <w:b/>
                <w:lang w:val="ru-RU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809FC" w:rsidRPr="009F41FF" w:rsidRDefault="008809FC" w:rsidP="00AF6CD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Математика</w:t>
            </w:r>
          </w:p>
        </w:tc>
        <w:tc>
          <w:tcPr>
            <w:tcW w:w="8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C42D3" w:rsidRPr="004C42D3" w:rsidRDefault="004C42D3" w:rsidP="007D4B88">
            <w:pPr>
              <w:rPr>
                <w:lang w:val="ru-RU"/>
              </w:rPr>
            </w:pPr>
          </w:p>
          <w:p w:rsidR="008809FC" w:rsidRPr="004C42D3" w:rsidRDefault="003C0200" w:rsidP="007D4B88">
            <w:pPr>
              <w:rPr>
                <w:lang w:val="ru-RU"/>
              </w:rPr>
            </w:pPr>
            <w:r w:rsidRPr="004C42D3">
              <w:rPr>
                <w:lang w:val="ru-RU"/>
              </w:rPr>
              <w:t>Стр. 81 (вариант №2)</w:t>
            </w:r>
          </w:p>
        </w:tc>
      </w:tr>
      <w:tr w:rsidR="008809FC" w:rsidRPr="00CE4414" w:rsidTr="008809FC">
        <w:trPr>
          <w:cantSplit/>
          <w:trHeight w:val="253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809FC" w:rsidRPr="003C0200" w:rsidRDefault="008809FC" w:rsidP="007D4B88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809FC" w:rsidRPr="00F96C8D" w:rsidRDefault="008809FC" w:rsidP="007D4B88">
            <w:pPr>
              <w:rPr>
                <w:b/>
                <w:lang w:val="ru-RU"/>
              </w:rPr>
            </w:pPr>
            <w:r w:rsidRPr="00F96C8D">
              <w:rPr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Default="008809FC" w:rsidP="00AF6CD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Чтение</w:t>
            </w:r>
          </w:p>
          <w:p w:rsidR="008809FC" w:rsidRPr="00C946F5" w:rsidRDefault="008809FC" w:rsidP="00AF6CD3">
            <w:pPr>
              <w:rPr>
                <w:b/>
                <w:lang w:val="ru-RU"/>
              </w:rPr>
            </w:pPr>
          </w:p>
        </w:tc>
        <w:tc>
          <w:tcPr>
            <w:tcW w:w="8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C42D3" w:rsidRPr="004C42D3" w:rsidRDefault="004C42D3" w:rsidP="007D4B88">
            <w:pPr>
              <w:rPr>
                <w:lang w:val="ru-RU"/>
              </w:rPr>
            </w:pPr>
          </w:p>
          <w:p w:rsidR="008809FC" w:rsidRPr="004C42D3" w:rsidRDefault="003C0200" w:rsidP="007D4B88">
            <w:pPr>
              <w:rPr>
                <w:lang w:val="ru-RU"/>
              </w:rPr>
            </w:pPr>
            <w:r w:rsidRPr="004C42D3">
              <w:rPr>
                <w:lang w:val="ru-RU"/>
              </w:rPr>
              <w:t>Стр. 75-76 « проверь себя». Выполнить задания, ответить на вопросы</w:t>
            </w:r>
          </w:p>
        </w:tc>
      </w:tr>
      <w:tr w:rsidR="008809FC" w:rsidRPr="003C0200" w:rsidTr="008809FC">
        <w:trPr>
          <w:cantSplit/>
          <w:trHeight w:val="284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809FC" w:rsidRPr="003C0200" w:rsidRDefault="008809FC" w:rsidP="007D4B88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Труд</w:t>
            </w:r>
          </w:p>
        </w:tc>
        <w:tc>
          <w:tcPr>
            <w:tcW w:w="8663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975FBE" w:rsidRDefault="00975FBE" w:rsidP="007D4B88">
            <w:pPr>
              <w:rPr>
                <w:rFonts w:cs="Calibri"/>
                <w:lang w:val="ru-RU"/>
              </w:rPr>
            </w:pPr>
          </w:p>
          <w:p w:rsidR="008809FC" w:rsidRPr="00975FBE" w:rsidRDefault="00975FBE" w:rsidP="007D4B88">
            <w:pPr>
              <w:rPr>
                <w:rFonts w:cs="Calibri"/>
                <w:lang w:val="ru-RU"/>
              </w:rPr>
            </w:pPr>
            <w:r w:rsidRPr="00975FBE">
              <w:rPr>
                <w:rFonts w:cs="Calibri"/>
              </w:rPr>
              <w:t>Пришивание</w:t>
            </w:r>
            <w:r>
              <w:rPr>
                <w:rFonts w:cs="Calibri"/>
                <w:lang w:val="ru-RU"/>
              </w:rPr>
              <w:t xml:space="preserve"> </w:t>
            </w:r>
            <w:r w:rsidRPr="00975FBE">
              <w:rPr>
                <w:rFonts w:cs="Calibri"/>
              </w:rPr>
              <w:t xml:space="preserve"> пуговиц</w:t>
            </w:r>
            <w:r w:rsidRPr="00975FBE">
              <w:rPr>
                <w:rFonts w:cs="Calibri"/>
                <w:lang w:val="ru-RU"/>
              </w:rPr>
              <w:t>.</w:t>
            </w:r>
          </w:p>
        </w:tc>
      </w:tr>
      <w:tr w:rsidR="008809FC" w:rsidRPr="003C0200" w:rsidTr="008809FC">
        <w:trPr>
          <w:cantSplit/>
          <w:trHeight w:val="212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809FC" w:rsidRPr="003C0200" w:rsidRDefault="008809FC" w:rsidP="007D4B88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</w:p>
        </w:tc>
        <w:tc>
          <w:tcPr>
            <w:tcW w:w="21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809FC" w:rsidRPr="00B40C71" w:rsidRDefault="008809FC" w:rsidP="00AF6CD3">
            <w:pPr>
              <w:rPr>
                <w:b/>
                <w:lang w:val="ru-RU"/>
              </w:rPr>
            </w:pPr>
          </w:p>
        </w:tc>
        <w:tc>
          <w:tcPr>
            <w:tcW w:w="866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809FC" w:rsidRPr="004C42D3" w:rsidRDefault="008809FC" w:rsidP="007D4B88">
            <w:pPr>
              <w:rPr>
                <w:lang w:val="ru-RU"/>
              </w:rPr>
            </w:pPr>
          </w:p>
        </w:tc>
      </w:tr>
      <w:tr w:rsidR="008809FC" w:rsidRPr="003C0200" w:rsidTr="008809FC">
        <w:trPr>
          <w:cantSplit/>
        </w:trPr>
        <w:tc>
          <w:tcPr>
            <w:tcW w:w="39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8809FC" w:rsidRPr="003C0200" w:rsidRDefault="008809FC" w:rsidP="007D4B88">
            <w:pPr>
              <w:ind w:left="113" w:right="113"/>
              <w:rPr>
                <w:rFonts w:ascii="Times New Roman" w:hAnsi="Times New Roman"/>
                <w:b/>
                <w:lang w:val="ru-RU"/>
              </w:rPr>
            </w:pPr>
            <w:r w:rsidRPr="003C020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Вторник  7.04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213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Математика</w:t>
            </w:r>
          </w:p>
        </w:tc>
        <w:tc>
          <w:tcPr>
            <w:tcW w:w="866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C42D3" w:rsidRPr="004C42D3" w:rsidRDefault="004C42D3" w:rsidP="003C0200">
            <w:pPr>
              <w:rPr>
                <w:lang w:val="ru-RU"/>
              </w:rPr>
            </w:pPr>
          </w:p>
          <w:p w:rsidR="003C0200" w:rsidRPr="004C42D3" w:rsidRDefault="003C0200" w:rsidP="003C0200">
            <w:pPr>
              <w:rPr>
                <w:lang w:val="ru-RU"/>
              </w:rPr>
            </w:pPr>
            <w:r w:rsidRPr="004C42D3">
              <w:rPr>
                <w:lang w:val="ru-RU"/>
              </w:rPr>
              <w:t>Стр. 82, №1,2 (устно), стр.83, №6.</w:t>
            </w:r>
          </w:p>
        </w:tc>
      </w:tr>
      <w:tr w:rsidR="008809FC" w:rsidRPr="003C0200" w:rsidTr="008809FC">
        <w:trPr>
          <w:cantSplit/>
          <w:trHeight w:val="205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809FC" w:rsidRPr="003C0200" w:rsidRDefault="008809FC" w:rsidP="007D4B88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Русский язык</w:t>
            </w:r>
          </w:p>
        </w:tc>
        <w:tc>
          <w:tcPr>
            <w:tcW w:w="8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4C42D3" w:rsidRDefault="008809FC" w:rsidP="007D4B88">
            <w:pPr>
              <w:rPr>
                <w:lang w:val="ru-RU"/>
              </w:rPr>
            </w:pPr>
          </w:p>
          <w:p w:rsidR="008809FC" w:rsidRPr="004C42D3" w:rsidRDefault="003C0200" w:rsidP="007D4B88">
            <w:pPr>
              <w:rPr>
                <w:lang w:val="ru-RU"/>
              </w:rPr>
            </w:pPr>
            <w:r w:rsidRPr="004C42D3">
              <w:rPr>
                <w:lang w:val="ru-RU"/>
              </w:rPr>
              <w:t>Упр. 2, стр.58, упр. 3, стр. 59</w:t>
            </w:r>
          </w:p>
        </w:tc>
      </w:tr>
      <w:tr w:rsidR="008809FC" w:rsidRPr="00CE4414" w:rsidTr="008809FC">
        <w:trPr>
          <w:cantSplit/>
          <w:trHeight w:val="70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809FC" w:rsidRPr="003C0200" w:rsidRDefault="008809FC" w:rsidP="007D4B88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809FC" w:rsidRPr="003C0200" w:rsidRDefault="008809FC" w:rsidP="007D4B88">
            <w:pPr>
              <w:rPr>
                <w:b/>
                <w:lang w:val="ru-RU"/>
              </w:rPr>
            </w:pPr>
            <w:r w:rsidRPr="003C0200">
              <w:rPr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C946F5" w:rsidRDefault="008809FC" w:rsidP="007D4B88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Чтение</w:t>
            </w:r>
          </w:p>
        </w:tc>
        <w:tc>
          <w:tcPr>
            <w:tcW w:w="8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4C42D3" w:rsidRDefault="008809FC" w:rsidP="007D4B88">
            <w:pPr>
              <w:rPr>
                <w:lang w:val="ru-RU"/>
              </w:rPr>
            </w:pPr>
          </w:p>
          <w:p w:rsidR="008809FC" w:rsidRPr="004C42D3" w:rsidRDefault="003C0200" w:rsidP="007D4B88">
            <w:pPr>
              <w:rPr>
                <w:lang w:val="ru-RU"/>
              </w:rPr>
            </w:pPr>
            <w:r w:rsidRPr="004C42D3">
              <w:rPr>
                <w:lang w:val="ru-RU"/>
              </w:rPr>
              <w:t>Стр.77-78 «Царь</w:t>
            </w:r>
            <w:r w:rsidR="004C42D3" w:rsidRPr="004C42D3">
              <w:rPr>
                <w:lang w:val="ru-RU"/>
              </w:rPr>
              <w:t>-</w:t>
            </w:r>
            <w:r w:rsidRPr="004C42D3">
              <w:rPr>
                <w:lang w:val="ru-RU"/>
              </w:rPr>
              <w:t xml:space="preserve"> колокол</w:t>
            </w:r>
            <w:r w:rsidR="004C42D3" w:rsidRPr="004C42D3">
              <w:rPr>
                <w:lang w:val="ru-RU"/>
              </w:rPr>
              <w:t>». Читать, ответить на вопросы.</w:t>
            </w:r>
          </w:p>
        </w:tc>
      </w:tr>
      <w:tr w:rsidR="008809FC" w:rsidRPr="003C0200" w:rsidTr="008809FC">
        <w:trPr>
          <w:cantSplit/>
          <w:trHeight w:val="239"/>
        </w:trPr>
        <w:tc>
          <w:tcPr>
            <w:tcW w:w="39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8809FC" w:rsidRPr="003C0200" w:rsidRDefault="008809FC" w:rsidP="007D4B88">
            <w:pPr>
              <w:ind w:left="113" w:right="113"/>
              <w:rPr>
                <w:rFonts w:ascii="Times New Roman" w:hAnsi="Times New Roman"/>
                <w:b/>
                <w:lang w:val="ru-RU"/>
              </w:rPr>
            </w:pPr>
            <w:r w:rsidRPr="003C020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Среда   8.04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213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C946F5" w:rsidRDefault="008809FC" w:rsidP="001C54A7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Математика</w:t>
            </w:r>
          </w:p>
        </w:tc>
        <w:tc>
          <w:tcPr>
            <w:tcW w:w="866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4C42D3" w:rsidRDefault="008809FC" w:rsidP="007D4B88">
            <w:pPr>
              <w:rPr>
                <w:lang w:val="ru-RU"/>
              </w:rPr>
            </w:pPr>
          </w:p>
          <w:p w:rsidR="003C0200" w:rsidRPr="004C42D3" w:rsidRDefault="004C42D3" w:rsidP="007D4B88">
            <w:pPr>
              <w:rPr>
                <w:lang w:val="ru-RU"/>
              </w:rPr>
            </w:pPr>
            <w:r w:rsidRPr="004C42D3">
              <w:rPr>
                <w:lang w:val="ru-RU"/>
              </w:rPr>
              <w:t>Стр. 84, №1 (устно), №4</w:t>
            </w:r>
          </w:p>
        </w:tc>
      </w:tr>
      <w:tr w:rsidR="008809FC" w:rsidRPr="003C0200" w:rsidTr="008809FC">
        <w:trPr>
          <w:cantSplit/>
          <w:trHeight w:val="141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809FC" w:rsidRPr="003C0200" w:rsidRDefault="008809FC" w:rsidP="007D4B88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C946F5" w:rsidRDefault="008809FC" w:rsidP="001C54A7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Русский язык</w:t>
            </w:r>
          </w:p>
        </w:tc>
        <w:tc>
          <w:tcPr>
            <w:tcW w:w="8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4C42D3" w:rsidRDefault="008809FC" w:rsidP="007D4B88">
            <w:pPr>
              <w:rPr>
                <w:lang w:val="ru-RU"/>
              </w:rPr>
            </w:pPr>
          </w:p>
          <w:p w:rsidR="003C0200" w:rsidRPr="004C42D3" w:rsidRDefault="004C42D3" w:rsidP="007D4B88">
            <w:pPr>
              <w:rPr>
                <w:lang w:val="ru-RU"/>
              </w:rPr>
            </w:pPr>
            <w:r w:rsidRPr="004C42D3">
              <w:rPr>
                <w:lang w:val="ru-RU"/>
              </w:rPr>
              <w:t>Упр. 1, стр.60, упр.№3, стр.61.</w:t>
            </w:r>
          </w:p>
        </w:tc>
      </w:tr>
      <w:tr w:rsidR="008809FC" w:rsidRPr="00CE4414" w:rsidTr="008809FC">
        <w:trPr>
          <w:cantSplit/>
          <w:trHeight w:val="87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809FC" w:rsidRPr="003C0200" w:rsidRDefault="008809FC" w:rsidP="007D4B88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C946F5" w:rsidRDefault="008809FC" w:rsidP="001C54A7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Чтение</w:t>
            </w:r>
          </w:p>
        </w:tc>
        <w:tc>
          <w:tcPr>
            <w:tcW w:w="8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4C42D3" w:rsidRDefault="008809FC" w:rsidP="007D4B88">
            <w:pPr>
              <w:rPr>
                <w:lang w:val="ru-RU"/>
              </w:rPr>
            </w:pPr>
          </w:p>
          <w:p w:rsidR="003C0200" w:rsidRPr="004C42D3" w:rsidRDefault="004C42D3" w:rsidP="007D4B88">
            <w:pPr>
              <w:rPr>
                <w:lang w:val="ru-RU"/>
              </w:rPr>
            </w:pPr>
            <w:r w:rsidRPr="004C42D3">
              <w:rPr>
                <w:lang w:val="ru-RU"/>
              </w:rPr>
              <w:t>Стр. 79-80, «Город на Неве». Читать, ответить на вопросы.</w:t>
            </w:r>
          </w:p>
        </w:tc>
      </w:tr>
      <w:tr w:rsidR="008809FC" w:rsidRPr="00CE4414" w:rsidTr="008809FC">
        <w:trPr>
          <w:cantSplit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809FC" w:rsidRPr="003C0200" w:rsidRDefault="008809FC" w:rsidP="007D4B88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C946F5" w:rsidRDefault="008809FC" w:rsidP="001C54A7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Окруж. </w:t>
            </w:r>
            <w:r w:rsidR="004C42D3">
              <w:rPr>
                <w:b/>
                <w:color w:val="000000"/>
                <w:lang w:val="ru-RU"/>
              </w:rPr>
              <w:t>прир.</w:t>
            </w:r>
            <w:r>
              <w:rPr>
                <w:b/>
                <w:color w:val="000000"/>
                <w:lang w:val="ru-RU"/>
              </w:rPr>
              <w:t>мир</w:t>
            </w:r>
          </w:p>
        </w:tc>
        <w:tc>
          <w:tcPr>
            <w:tcW w:w="8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4C42D3" w:rsidRDefault="008809FC" w:rsidP="007D4B88">
            <w:pPr>
              <w:rPr>
                <w:lang w:val="ru-RU"/>
              </w:rPr>
            </w:pPr>
          </w:p>
          <w:p w:rsidR="003C0200" w:rsidRPr="004C42D3" w:rsidRDefault="004C42D3" w:rsidP="007D4B88">
            <w:pPr>
              <w:rPr>
                <w:lang w:val="ru-RU"/>
              </w:rPr>
            </w:pPr>
            <w:r w:rsidRPr="004C42D3">
              <w:rPr>
                <w:lang w:val="ru-RU"/>
              </w:rPr>
              <w:t>Стр. 30-34 «Животные». Прочитать , выполнить задания.</w:t>
            </w:r>
          </w:p>
        </w:tc>
      </w:tr>
      <w:tr w:rsidR="008809FC" w:rsidRPr="004C42D3" w:rsidTr="008809FC">
        <w:trPr>
          <w:cantSplit/>
        </w:trPr>
        <w:tc>
          <w:tcPr>
            <w:tcW w:w="39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8809FC" w:rsidRPr="003C0200" w:rsidRDefault="008809FC" w:rsidP="007D4B88">
            <w:pPr>
              <w:ind w:left="113" w:right="113"/>
              <w:rPr>
                <w:rFonts w:ascii="Times New Roman" w:hAnsi="Times New Roman"/>
                <w:b/>
                <w:lang w:val="ru-RU"/>
              </w:rPr>
            </w:pPr>
            <w:r w:rsidRPr="003C020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Четверг    9.04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213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C946F5" w:rsidRDefault="008809FC" w:rsidP="00AF6CD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Русский язык</w:t>
            </w:r>
          </w:p>
        </w:tc>
        <w:tc>
          <w:tcPr>
            <w:tcW w:w="866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4C42D3" w:rsidRDefault="008809FC" w:rsidP="007D4B88">
            <w:pPr>
              <w:rPr>
                <w:lang w:val="ru-RU"/>
              </w:rPr>
            </w:pPr>
          </w:p>
          <w:p w:rsidR="003C0200" w:rsidRPr="004C42D3" w:rsidRDefault="004C42D3" w:rsidP="007D4B88">
            <w:pPr>
              <w:rPr>
                <w:lang w:val="ru-RU"/>
              </w:rPr>
            </w:pPr>
            <w:r w:rsidRPr="004C42D3">
              <w:rPr>
                <w:lang w:val="ru-RU"/>
              </w:rPr>
              <w:t>Упр. №1, стр. 62, упр. №3, стр. 63.</w:t>
            </w:r>
          </w:p>
        </w:tc>
      </w:tr>
      <w:tr w:rsidR="008809FC" w:rsidRPr="004C42D3" w:rsidTr="008809FC">
        <w:trPr>
          <w:cantSplit/>
          <w:trHeight w:val="119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809FC" w:rsidRPr="003C0200" w:rsidRDefault="008809FC" w:rsidP="007D4B88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C946F5" w:rsidRDefault="008809FC" w:rsidP="00AF6CD3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Математика</w:t>
            </w:r>
          </w:p>
        </w:tc>
        <w:tc>
          <w:tcPr>
            <w:tcW w:w="8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4C42D3" w:rsidRDefault="008809FC" w:rsidP="007D4B88">
            <w:pPr>
              <w:rPr>
                <w:lang w:val="ru-RU"/>
              </w:rPr>
            </w:pPr>
          </w:p>
          <w:p w:rsidR="003C0200" w:rsidRPr="004C42D3" w:rsidRDefault="004C42D3" w:rsidP="007D4B88">
            <w:pPr>
              <w:rPr>
                <w:lang w:val="ru-RU"/>
              </w:rPr>
            </w:pPr>
            <w:r w:rsidRPr="004C42D3">
              <w:rPr>
                <w:lang w:val="ru-RU"/>
              </w:rPr>
              <w:t>Стр. 85, упр.№ 4,5.</w:t>
            </w:r>
          </w:p>
        </w:tc>
      </w:tr>
      <w:tr w:rsidR="008809FC" w:rsidRPr="00CE4414" w:rsidTr="008809FC">
        <w:trPr>
          <w:cantSplit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809FC" w:rsidRPr="003C0200" w:rsidRDefault="008809FC" w:rsidP="007D4B88">
            <w:p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C946F5" w:rsidRDefault="008809FC" w:rsidP="00AF6CD3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Реч. практика</w:t>
            </w:r>
          </w:p>
        </w:tc>
        <w:tc>
          <w:tcPr>
            <w:tcW w:w="8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4C42D3" w:rsidRDefault="008809FC" w:rsidP="007D4B88">
            <w:pPr>
              <w:rPr>
                <w:lang w:val="ru-RU"/>
              </w:rPr>
            </w:pPr>
          </w:p>
          <w:p w:rsidR="003C0200" w:rsidRPr="004C42D3" w:rsidRDefault="00975FBE" w:rsidP="007D4B88">
            <w:pPr>
              <w:rPr>
                <w:lang w:val="ru-RU"/>
              </w:rPr>
            </w:pPr>
            <w:r>
              <w:rPr>
                <w:lang w:val="ru-RU"/>
              </w:rPr>
              <w:t>В. Осеева «Волшебное слово». Записать в тетради «волшебные» слова</w:t>
            </w:r>
          </w:p>
        </w:tc>
      </w:tr>
      <w:tr w:rsidR="008809FC" w:rsidRPr="003C0200" w:rsidTr="008809FC">
        <w:trPr>
          <w:cantSplit/>
          <w:trHeight w:val="216"/>
        </w:trPr>
        <w:tc>
          <w:tcPr>
            <w:tcW w:w="39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8809FC" w:rsidRPr="003C0200" w:rsidRDefault="003C0200" w:rsidP="007D4B88">
            <w:pPr>
              <w:ind w:left="113" w:right="113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Пятница 10.04</w:t>
            </w:r>
            <w:r w:rsidR="008809FC" w:rsidRPr="003C020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110.04</w:t>
            </w:r>
            <w:r w:rsidR="008809FC" w:rsidRPr="003C020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10.04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213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Чтение</w:t>
            </w:r>
          </w:p>
        </w:tc>
        <w:tc>
          <w:tcPr>
            <w:tcW w:w="866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4C42D3" w:rsidRDefault="008809FC" w:rsidP="007D4B88">
            <w:pPr>
              <w:rPr>
                <w:lang w:val="ru-RU"/>
              </w:rPr>
            </w:pPr>
          </w:p>
          <w:p w:rsidR="003C0200" w:rsidRPr="004C42D3" w:rsidRDefault="004C42D3" w:rsidP="007D4B88">
            <w:pPr>
              <w:rPr>
                <w:lang w:val="ru-RU"/>
              </w:rPr>
            </w:pPr>
            <w:r w:rsidRPr="004C42D3">
              <w:rPr>
                <w:lang w:val="ru-RU"/>
              </w:rPr>
              <w:t>Стр.81, «Где всего прекрасней на земле». Выразительное чтение.</w:t>
            </w:r>
          </w:p>
        </w:tc>
      </w:tr>
      <w:tr w:rsidR="008809FC" w:rsidRPr="00CE4414" w:rsidTr="008809FC">
        <w:trPr>
          <w:cantSplit/>
          <w:trHeight w:val="132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B501A7" w:rsidRDefault="008809FC" w:rsidP="007D4B88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Реч. практика</w:t>
            </w:r>
          </w:p>
        </w:tc>
        <w:tc>
          <w:tcPr>
            <w:tcW w:w="8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4C42D3" w:rsidRDefault="008809FC" w:rsidP="007D4B88">
            <w:pPr>
              <w:rPr>
                <w:lang w:val="ru-RU"/>
              </w:rPr>
            </w:pPr>
          </w:p>
          <w:p w:rsidR="003C0200" w:rsidRPr="004C42D3" w:rsidRDefault="00975FBE" w:rsidP="007D4B88">
            <w:pPr>
              <w:rPr>
                <w:lang w:val="ru-RU"/>
              </w:rPr>
            </w:pPr>
            <w:r>
              <w:rPr>
                <w:lang w:val="ru-RU"/>
              </w:rPr>
              <w:t>В. Осеева « Что легче?» Чтение по ролям.</w:t>
            </w:r>
          </w:p>
        </w:tc>
      </w:tr>
      <w:tr w:rsidR="008809FC" w:rsidRPr="00CE4414" w:rsidTr="008809FC">
        <w:trPr>
          <w:cantSplit/>
          <w:trHeight w:val="70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809FC" w:rsidRPr="00C946F5" w:rsidRDefault="008809FC" w:rsidP="007D4B88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Pr="009F41FF" w:rsidRDefault="008809FC" w:rsidP="0044074B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ИЗО</w:t>
            </w:r>
          </w:p>
        </w:tc>
        <w:tc>
          <w:tcPr>
            <w:tcW w:w="86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809FC" w:rsidRDefault="008809FC" w:rsidP="007D4B88">
            <w:pPr>
              <w:rPr>
                <w:b/>
                <w:lang w:val="ru-RU"/>
              </w:rPr>
            </w:pPr>
          </w:p>
          <w:p w:rsidR="003C0200" w:rsidRPr="00975FBE" w:rsidRDefault="00975FBE" w:rsidP="007D4B88">
            <w:pPr>
              <w:rPr>
                <w:rFonts w:cs="Calibri"/>
                <w:b/>
                <w:lang w:val="ru-RU"/>
              </w:rPr>
            </w:pPr>
            <w:r w:rsidRPr="00975FBE">
              <w:rPr>
                <w:rFonts w:eastAsia="Calibri" w:cs="Calibri"/>
                <w:lang w:val="ru-RU" w:eastAsia="ru-RU"/>
              </w:rPr>
              <w:t>На загадочных планетах. Рисование космоса.</w:t>
            </w:r>
          </w:p>
        </w:tc>
      </w:tr>
    </w:tbl>
    <w:p w:rsidR="008B391E" w:rsidRDefault="008809FC" w:rsidP="008809FC">
      <w:pPr>
        <w:pStyle w:val="2"/>
        <w:rPr>
          <w:lang w:val="ru-RU"/>
        </w:rPr>
      </w:pPr>
      <w:r w:rsidRPr="00C946F5">
        <w:rPr>
          <w:lang w:val="ru-RU"/>
        </w:rPr>
        <w:lastRenderedPageBreak/>
        <w:t xml:space="preserve">                                                                              </w:t>
      </w:r>
      <w:r w:rsidR="00975FBE">
        <w:rPr>
          <w:lang w:val="ru-RU"/>
        </w:rPr>
        <w:t xml:space="preserve"> </w:t>
      </w:r>
    </w:p>
    <w:p w:rsidR="008809FC" w:rsidRPr="008B391E" w:rsidRDefault="008B391E" w:rsidP="008809FC">
      <w:pPr>
        <w:pStyle w:val="2"/>
        <w:rPr>
          <w:lang w:val="ru-RU"/>
        </w:rPr>
      </w:pPr>
      <w:r>
        <w:rPr>
          <w:lang w:val="ru-RU"/>
        </w:rPr>
        <w:t xml:space="preserve">                                                                  </w:t>
      </w:r>
      <w:r w:rsidR="00975FBE">
        <w:rPr>
          <w:lang w:val="ru-RU"/>
        </w:rPr>
        <w:t xml:space="preserve"> </w:t>
      </w:r>
      <w:r w:rsidR="008809FC">
        <w:rPr>
          <w:color w:val="FF0000"/>
          <w:lang w:val="ru-RU"/>
        </w:rPr>
        <w:t>Р</w:t>
      </w:r>
      <w:r w:rsidR="00975FBE">
        <w:rPr>
          <w:color w:val="FF0000"/>
          <w:lang w:val="ru-RU"/>
        </w:rPr>
        <w:t>асписание уроков в 4в классе</w:t>
      </w:r>
    </w:p>
    <w:tbl>
      <w:tblPr>
        <w:tblW w:w="114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283"/>
        <w:gridCol w:w="2126"/>
        <w:gridCol w:w="8664"/>
      </w:tblGrid>
      <w:tr w:rsidR="008B391E" w:rsidRPr="00BA6728" w:rsidTr="00514D9A">
        <w:trPr>
          <w:cantSplit/>
          <w:trHeight w:val="182"/>
        </w:trPr>
        <w:tc>
          <w:tcPr>
            <w:tcW w:w="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hideMark/>
          </w:tcPr>
          <w:p w:rsidR="008B391E" w:rsidRPr="00C946F5" w:rsidRDefault="008B391E" w:rsidP="00690DFF">
            <w:pPr>
              <w:ind w:left="113" w:right="113"/>
              <w:jc w:val="right"/>
              <w:rPr>
                <w:b/>
                <w:lang w:val="ru-RU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391E" w:rsidRPr="00C946F5" w:rsidRDefault="008B391E" w:rsidP="00690DFF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Предмет</w:t>
            </w:r>
          </w:p>
        </w:tc>
        <w:tc>
          <w:tcPr>
            <w:tcW w:w="86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B391E" w:rsidRDefault="008B391E" w:rsidP="008B391E">
            <w:pPr>
              <w:jc w:val="center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Домашнее задание</w:t>
            </w:r>
          </w:p>
        </w:tc>
      </w:tr>
      <w:tr w:rsidR="008B391E" w:rsidRPr="00AB06DE" w:rsidTr="00B743F3">
        <w:trPr>
          <w:cantSplit/>
          <w:trHeight w:val="286"/>
        </w:trPr>
        <w:tc>
          <w:tcPr>
            <w:tcW w:w="3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8B391E" w:rsidRPr="00C946F5" w:rsidRDefault="008B391E" w:rsidP="00690DFF">
            <w:pPr>
              <w:ind w:left="113" w:right="113"/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Понедельник</w:t>
            </w:r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r w:rsidR="00AB06DE">
              <w:rPr>
                <w:b/>
                <w:sz w:val="22"/>
                <w:szCs w:val="22"/>
                <w:lang w:val="ru-RU"/>
              </w:rPr>
              <w:t xml:space="preserve"> 6.04</w:t>
            </w:r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r w:rsidR="00AB06DE">
              <w:rPr>
                <w:b/>
                <w:sz w:val="22"/>
                <w:szCs w:val="22"/>
                <w:lang w:val="ru-RU"/>
              </w:rPr>
              <w:t>6.046</w:t>
            </w:r>
            <w:r>
              <w:rPr>
                <w:b/>
                <w:sz w:val="22"/>
                <w:szCs w:val="22"/>
                <w:lang w:val="ru-RU"/>
              </w:rPr>
              <w:t>6.04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Default="008B391E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Речь и альт/ком</w:t>
            </w:r>
          </w:p>
          <w:p w:rsidR="00AB06DE" w:rsidRDefault="00AB06DE" w:rsidP="00690DFF">
            <w:pPr>
              <w:rPr>
                <w:b/>
                <w:lang w:val="ru-RU"/>
              </w:rPr>
            </w:pPr>
          </w:p>
          <w:p w:rsidR="008B391E" w:rsidRPr="00C946F5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86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Pr="00C946F5" w:rsidRDefault="000918D9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+</w:t>
            </w:r>
          </w:p>
        </w:tc>
      </w:tr>
      <w:tr w:rsidR="008B391E" w:rsidRPr="00AB06DE" w:rsidTr="005F0A6B">
        <w:trPr>
          <w:cantSplit/>
          <w:trHeight w:val="243"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B391E" w:rsidRPr="00F96C8D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  <w:r w:rsidRPr="00F96C8D"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Default="008B391E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Математ. </w:t>
            </w:r>
            <w:r w:rsidR="00AB06DE">
              <w:rPr>
                <w:b/>
                <w:lang w:val="ru-RU"/>
              </w:rPr>
              <w:t>п</w:t>
            </w:r>
            <w:r>
              <w:rPr>
                <w:b/>
                <w:lang w:val="ru-RU"/>
              </w:rPr>
              <w:t>редст</w:t>
            </w:r>
          </w:p>
          <w:p w:rsidR="008B391E" w:rsidRPr="009F41FF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Pr="00C946F5" w:rsidRDefault="000918D9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+</w:t>
            </w:r>
          </w:p>
        </w:tc>
      </w:tr>
      <w:tr w:rsidR="008B391E" w:rsidRPr="00AB06DE" w:rsidTr="00472752">
        <w:trPr>
          <w:cantSplit/>
          <w:trHeight w:val="253"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B391E" w:rsidRPr="00F96C8D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391E" w:rsidRPr="00F96C8D" w:rsidRDefault="008B391E" w:rsidP="00690DFF">
            <w:pPr>
              <w:rPr>
                <w:b/>
                <w:lang w:val="ru-RU"/>
              </w:rPr>
            </w:pPr>
            <w:r w:rsidRPr="00F96C8D">
              <w:rPr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Default="008B391E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Природн. </w:t>
            </w:r>
            <w:r w:rsidR="00AB06DE">
              <w:rPr>
                <w:b/>
                <w:lang w:val="ru-RU"/>
              </w:rPr>
              <w:t>м</w:t>
            </w:r>
            <w:r>
              <w:rPr>
                <w:b/>
                <w:lang w:val="ru-RU"/>
              </w:rPr>
              <w:t>ир</w:t>
            </w:r>
          </w:p>
          <w:p w:rsidR="008B391E" w:rsidRPr="00C946F5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Pr="00C946F5" w:rsidRDefault="000918D9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+</w:t>
            </w:r>
          </w:p>
        </w:tc>
      </w:tr>
      <w:tr w:rsidR="008B391E" w:rsidRPr="00AB06DE" w:rsidTr="00CA22D6">
        <w:trPr>
          <w:cantSplit/>
        </w:trPr>
        <w:tc>
          <w:tcPr>
            <w:tcW w:w="391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8B391E" w:rsidRPr="00C946F5" w:rsidRDefault="008B391E" w:rsidP="00690DFF">
            <w:pPr>
              <w:ind w:left="113" w:right="113"/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Вторник</w:t>
            </w:r>
            <w:r>
              <w:rPr>
                <w:b/>
                <w:sz w:val="22"/>
                <w:szCs w:val="22"/>
                <w:lang w:val="ru-RU"/>
              </w:rPr>
              <w:t xml:space="preserve">  7.04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Default="008B391E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Математ. </w:t>
            </w:r>
            <w:r w:rsidR="00AB06DE">
              <w:rPr>
                <w:b/>
                <w:lang w:val="ru-RU"/>
              </w:rPr>
              <w:t>п</w:t>
            </w:r>
            <w:r>
              <w:rPr>
                <w:b/>
                <w:lang w:val="ru-RU"/>
              </w:rPr>
              <w:t>редст</w:t>
            </w:r>
          </w:p>
          <w:p w:rsidR="008B391E" w:rsidRPr="00C946F5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866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Pr="00C946F5" w:rsidRDefault="000918D9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+</w:t>
            </w:r>
          </w:p>
        </w:tc>
      </w:tr>
      <w:tr w:rsidR="008B391E" w:rsidRPr="00AB06DE" w:rsidTr="004B62E8">
        <w:trPr>
          <w:cantSplit/>
          <w:trHeight w:val="205"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Default="008B391E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Речь и альт/ком</w:t>
            </w:r>
          </w:p>
          <w:p w:rsidR="008B391E" w:rsidRPr="00C946F5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Pr="00C946F5" w:rsidRDefault="000918D9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+</w:t>
            </w:r>
          </w:p>
        </w:tc>
      </w:tr>
      <w:tr w:rsidR="008B391E" w:rsidRPr="00CE4414" w:rsidTr="00D61C0B">
        <w:trPr>
          <w:cantSplit/>
          <w:trHeight w:val="70"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B391E" w:rsidRPr="00AB06DE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391E" w:rsidRPr="00AB06DE" w:rsidRDefault="008B391E" w:rsidP="00690DFF">
            <w:pPr>
              <w:rPr>
                <w:b/>
                <w:lang w:val="ru-RU"/>
              </w:rPr>
            </w:pPr>
            <w:r w:rsidRPr="00AB06DE">
              <w:rPr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Default="008B391E" w:rsidP="00690DFF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ИЗО</w:t>
            </w:r>
          </w:p>
          <w:p w:rsidR="008B391E" w:rsidRPr="00C946F5" w:rsidRDefault="008B391E" w:rsidP="00690DFF">
            <w:pPr>
              <w:rPr>
                <w:b/>
                <w:color w:val="000000"/>
                <w:lang w:val="ru-RU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Pr="00C946F5" w:rsidRDefault="0034331F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Нарисовать чашки трёх медведей из сказки.</w:t>
            </w:r>
          </w:p>
        </w:tc>
      </w:tr>
      <w:tr w:rsidR="008B391E" w:rsidRPr="00B40C71" w:rsidTr="000D17DB">
        <w:trPr>
          <w:cantSplit/>
          <w:trHeight w:val="239"/>
        </w:trPr>
        <w:tc>
          <w:tcPr>
            <w:tcW w:w="391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8B391E" w:rsidRPr="00C946F5" w:rsidRDefault="008B391E" w:rsidP="00690DFF">
            <w:pPr>
              <w:ind w:left="113" w:right="113"/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Среда</w:t>
            </w:r>
            <w:r>
              <w:rPr>
                <w:b/>
                <w:sz w:val="22"/>
                <w:szCs w:val="22"/>
                <w:lang w:val="ru-RU"/>
              </w:rPr>
              <w:t xml:space="preserve">  8.04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Default="008B391E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Человек</w:t>
            </w:r>
          </w:p>
          <w:p w:rsidR="008B391E" w:rsidRPr="00C946F5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866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Pr="00C946F5" w:rsidRDefault="00CE4414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+</w:t>
            </w:r>
            <w:bookmarkStart w:id="0" w:name="_GoBack"/>
            <w:bookmarkEnd w:id="0"/>
          </w:p>
        </w:tc>
      </w:tr>
      <w:tr w:rsidR="008B391E" w:rsidRPr="00CE4414" w:rsidTr="00477279">
        <w:trPr>
          <w:cantSplit/>
          <w:trHeight w:val="141"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Default="008B391E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Домоводство</w:t>
            </w:r>
          </w:p>
          <w:p w:rsidR="008B391E" w:rsidRPr="00C946F5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Pr="00C946F5" w:rsidRDefault="0034331F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Помощь по дому. Мытье посуды.</w:t>
            </w:r>
          </w:p>
        </w:tc>
      </w:tr>
      <w:tr w:rsidR="008B391E" w:rsidRPr="00CE4414" w:rsidTr="00DD3D54">
        <w:trPr>
          <w:cantSplit/>
          <w:trHeight w:val="87"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Default="008B391E" w:rsidP="00690DFF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 xml:space="preserve">Соц. </w:t>
            </w:r>
            <w:r w:rsidR="00AB06DE">
              <w:rPr>
                <w:b/>
                <w:color w:val="000000"/>
                <w:lang w:val="ru-RU"/>
              </w:rPr>
              <w:t>м</w:t>
            </w:r>
            <w:r>
              <w:rPr>
                <w:b/>
                <w:color w:val="000000"/>
                <w:lang w:val="ru-RU"/>
              </w:rPr>
              <w:t>ир</w:t>
            </w:r>
          </w:p>
          <w:p w:rsidR="008B391E" w:rsidRPr="00C946F5" w:rsidRDefault="008B391E" w:rsidP="00690DFF">
            <w:pPr>
              <w:rPr>
                <w:b/>
                <w:color w:val="000000"/>
                <w:lang w:val="ru-RU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Pr="00C946F5" w:rsidRDefault="0034331F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Режим дня. Составить свой режим дня.</w:t>
            </w:r>
          </w:p>
        </w:tc>
      </w:tr>
      <w:tr w:rsidR="008B391E" w:rsidRPr="00AB06DE" w:rsidTr="004B1E67">
        <w:trPr>
          <w:cantSplit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Default="008B391E" w:rsidP="00690DFF">
            <w:pPr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ИЗО</w:t>
            </w:r>
          </w:p>
          <w:p w:rsidR="008B391E" w:rsidRPr="00C946F5" w:rsidRDefault="008B391E" w:rsidP="00690DFF">
            <w:pPr>
              <w:rPr>
                <w:b/>
                <w:color w:val="000000"/>
                <w:lang w:val="ru-RU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Pr="00C946F5" w:rsidRDefault="0034331F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Нарисовать игрушку неваляшку.</w:t>
            </w:r>
          </w:p>
        </w:tc>
      </w:tr>
      <w:tr w:rsidR="008B391E" w:rsidRPr="00AB06DE" w:rsidTr="001D682D">
        <w:trPr>
          <w:cantSplit/>
        </w:trPr>
        <w:tc>
          <w:tcPr>
            <w:tcW w:w="391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8B391E" w:rsidRPr="00C946F5" w:rsidRDefault="008B391E" w:rsidP="00690DFF">
            <w:pPr>
              <w:ind w:left="113" w:right="113"/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Четверг</w:t>
            </w:r>
            <w:r>
              <w:rPr>
                <w:b/>
                <w:sz w:val="22"/>
                <w:szCs w:val="22"/>
                <w:lang w:val="ru-RU"/>
              </w:rPr>
              <w:t xml:space="preserve">  9.04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Default="008B391E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Человек</w:t>
            </w:r>
          </w:p>
          <w:p w:rsidR="008B391E" w:rsidRPr="00C946F5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866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Pr="00C946F5" w:rsidRDefault="00CE4414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+</w:t>
            </w:r>
          </w:p>
        </w:tc>
      </w:tr>
      <w:tr w:rsidR="008B391E" w:rsidRPr="00AB06DE" w:rsidTr="008C4843">
        <w:trPr>
          <w:cantSplit/>
          <w:trHeight w:val="119"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Default="008B391E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Соц. </w:t>
            </w:r>
            <w:r w:rsidR="00AB06DE">
              <w:rPr>
                <w:b/>
                <w:lang w:val="ru-RU"/>
              </w:rPr>
              <w:t>м</w:t>
            </w:r>
            <w:r>
              <w:rPr>
                <w:b/>
                <w:lang w:val="ru-RU"/>
              </w:rPr>
              <w:t>ир</w:t>
            </w:r>
          </w:p>
          <w:p w:rsidR="008B391E" w:rsidRPr="00C946F5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Pr="00C946F5" w:rsidRDefault="00CE4414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+</w:t>
            </w:r>
          </w:p>
        </w:tc>
      </w:tr>
      <w:tr w:rsidR="008B391E" w:rsidRPr="00CE4414" w:rsidTr="006F59F7">
        <w:trPr>
          <w:cantSplit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Default="008B391E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Домоводство</w:t>
            </w:r>
          </w:p>
          <w:p w:rsidR="008B391E" w:rsidRPr="001437E8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Pr="00C946F5" w:rsidRDefault="0034331F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Помощь по дому. Вытирание пыли с мебели.</w:t>
            </w:r>
          </w:p>
        </w:tc>
      </w:tr>
      <w:tr w:rsidR="008B391E" w:rsidRPr="00AB06DE" w:rsidTr="0022699F">
        <w:trPr>
          <w:cantSplit/>
          <w:trHeight w:val="216"/>
        </w:trPr>
        <w:tc>
          <w:tcPr>
            <w:tcW w:w="391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8B391E" w:rsidRPr="00C946F5" w:rsidRDefault="008B391E" w:rsidP="00690DFF">
            <w:pPr>
              <w:ind w:left="113" w:right="113"/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Пятница</w:t>
            </w:r>
            <w:r>
              <w:rPr>
                <w:b/>
                <w:sz w:val="22"/>
                <w:szCs w:val="22"/>
                <w:lang w:val="ru-RU"/>
              </w:rPr>
              <w:t xml:space="preserve"> 10.04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1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Default="008B391E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ИЗО</w:t>
            </w:r>
          </w:p>
          <w:p w:rsidR="008B391E" w:rsidRDefault="008B391E" w:rsidP="00690DFF">
            <w:pPr>
              <w:rPr>
                <w:b/>
                <w:lang w:val="ru-RU"/>
              </w:rPr>
            </w:pPr>
          </w:p>
          <w:p w:rsidR="008B391E" w:rsidRPr="00C946F5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866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Pr="00C946F5" w:rsidRDefault="00AB06DE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Нарисовать весенний день.</w:t>
            </w:r>
          </w:p>
        </w:tc>
      </w:tr>
      <w:tr w:rsidR="008B391E" w:rsidRPr="00AB06DE" w:rsidTr="00DF0402">
        <w:trPr>
          <w:cantSplit/>
          <w:trHeight w:val="132"/>
        </w:trPr>
        <w:tc>
          <w:tcPr>
            <w:tcW w:w="39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B391E" w:rsidRPr="00C946F5" w:rsidRDefault="008B391E" w:rsidP="00690DFF">
            <w:pPr>
              <w:rPr>
                <w:b/>
                <w:lang w:val="ru-RU"/>
              </w:rPr>
            </w:pPr>
            <w:r w:rsidRPr="00C946F5">
              <w:rPr>
                <w:b/>
                <w:sz w:val="22"/>
                <w:szCs w:val="22"/>
                <w:lang w:val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Default="008B391E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Природн. Мир</w:t>
            </w:r>
          </w:p>
          <w:p w:rsidR="008B391E" w:rsidRDefault="008B391E" w:rsidP="00690DFF">
            <w:pPr>
              <w:rPr>
                <w:b/>
                <w:lang w:val="ru-RU"/>
              </w:rPr>
            </w:pPr>
          </w:p>
          <w:p w:rsidR="008B391E" w:rsidRPr="00B501A7" w:rsidRDefault="008B391E" w:rsidP="00690DFF">
            <w:pPr>
              <w:rPr>
                <w:b/>
                <w:lang w:val="ru-RU"/>
              </w:rPr>
            </w:pPr>
          </w:p>
        </w:tc>
        <w:tc>
          <w:tcPr>
            <w:tcW w:w="86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B391E" w:rsidRPr="00C946F5" w:rsidRDefault="002D73AD" w:rsidP="00690DFF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+</w:t>
            </w:r>
          </w:p>
        </w:tc>
      </w:tr>
    </w:tbl>
    <w:p w:rsidR="00D60021" w:rsidRPr="00F5401E" w:rsidRDefault="00D60021" w:rsidP="007D4B88">
      <w:pPr>
        <w:rPr>
          <w:lang w:val="ru-RU"/>
        </w:rPr>
      </w:pPr>
    </w:p>
    <w:sectPr w:rsidR="00D60021" w:rsidRPr="00F5401E" w:rsidSect="00296909">
      <w:pgSz w:w="16838" w:h="11906" w:orient="landscape"/>
      <w:pgMar w:top="0" w:right="253" w:bottom="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01E"/>
    <w:rsid w:val="00057B68"/>
    <w:rsid w:val="000918D9"/>
    <w:rsid w:val="001134AB"/>
    <w:rsid w:val="0013460B"/>
    <w:rsid w:val="001A65E5"/>
    <w:rsid w:val="002D5158"/>
    <w:rsid w:val="002D73AD"/>
    <w:rsid w:val="00334091"/>
    <w:rsid w:val="0034331F"/>
    <w:rsid w:val="00345535"/>
    <w:rsid w:val="003B79D0"/>
    <w:rsid w:val="003C0200"/>
    <w:rsid w:val="00403A82"/>
    <w:rsid w:val="00491F38"/>
    <w:rsid w:val="004C42D3"/>
    <w:rsid w:val="005309BF"/>
    <w:rsid w:val="00563EFB"/>
    <w:rsid w:val="005A7148"/>
    <w:rsid w:val="00613EB3"/>
    <w:rsid w:val="007D4B88"/>
    <w:rsid w:val="008809FC"/>
    <w:rsid w:val="008B391E"/>
    <w:rsid w:val="00975FBE"/>
    <w:rsid w:val="009A6D92"/>
    <w:rsid w:val="009A6F42"/>
    <w:rsid w:val="009F41FF"/>
    <w:rsid w:val="00A66A3E"/>
    <w:rsid w:val="00AB06DE"/>
    <w:rsid w:val="00B40C71"/>
    <w:rsid w:val="00B42F45"/>
    <w:rsid w:val="00B501A7"/>
    <w:rsid w:val="00CE4414"/>
    <w:rsid w:val="00D479A1"/>
    <w:rsid w:val="00D60021"/>
    <w:rsid w:val="00DA03F0"/>
    <w:rsid w:val="00DD39CA"/>
    <w:rsid w:val="00F5401E"/>
    <w:rsid w:val="00F96C8D"/>
    <w:rsid w:val="00FC3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1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5401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5401E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paragraph" w:styleId="a3">
    <w:name w:val="Balloon Text"/>
    <w:basedOn w:val="a"/>
    <w:link w:val="a4"/>
    <w:uiPriority w:val="99"/>
    <w:semiHidden/>
    <w:unhideWhenUsed/>
    <w:rsid w:val="001A65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65E5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1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5401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5401E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paragraph" w:styleId="a3">
    <w:name w:val="Balloon Text"/>
    <w:basedOn w:val="a"/>
    <w:link w:val="a4"/>
    <w:uiPriority w:val="99"/>
    <w:semiHidden/>
    <w:unhideWhenUsed/>
    <w:rsid w:val="001A65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65E5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XTreme.ws</cp:lastModifiedBy>
  <cp:revision>22</cp:revision>
  <cp:lastPrinted>2019-10-29T15:50:00Z</cp:lastPrinted>
  <dcterms:created xsi:type="dcterms:W3CDTF">2016-08-31T09:56:00Z</dcterms:created>
  <dcterms:modified xsi:type="dcterms:W3CDTF">2020-04-05T12:18:00Z</dcterms:modified>
</cp:coreProperties>
</file>